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849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4237"/>
        <w:gridCol w:w="1355"/>
        <w:gridCol w:w="4146"/>
      </w:tblGrid>
      <w:tr w:rsidR="00A472F8" w:rsidRPr="00A472F8" w14:paraId="0079D14A" w14:textId="77777777" w:rsidTr="00EA0D82">
        <w:trPr>
          <w:cantSplit/>
          <w:trHeight w:val="530"/>
        </w:trPr>
        <w:tc>
          <w:tcPr>
            <w:tcW w:w="9738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A2EF9A" w14:textId="009BB626" w:rsidR="00A472F8" w:rsidRPr="00A472F8" w:rsidRDefault="00EA5B5F" w:rsidP="00D370FD">
            <w:pPr>
              <w:tabs>
                <w:tab w:val="center" w:pos="4320"/>
                <w:tab w:val="right" w:pos="8640"/>
              </w:tabs>
              <w:spacing w:after="0" w:line="240" w:lineRule="auto"/>
              <w:contextualSpacing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8"/>
                <w:szCs w:val="28"/>
                <w14:ligatures w14:val="none"/>
              </w:rPr>
            </w:pPr>
            <w:bookmarkStart w:id="0" w:name="_Hlk162424898"/>
            <w:r w:rsidRPr="00A472F8">
              <w:rPr>
                <w:rFonts w:ascii="Tahoma" w:eastAsia="Times New Roman" w:hAnsi="Tahoma" w:cs="Tahoma"/>
                <w:b/>
                <w:bCs/>
                <w:noProof/>
                <w:kern w:val="0"/>
                <w:sz w:val="28"/>
                <w:szCs w:val="28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1E80FE" wp14:editId="1FF9D7A1">
                      <wp:simplePos x="0" y="0"/>
                      <wp:positionH relativeFrom="column">
                        <wp:posOffset>4077335</wp:posOffset>
                      </wp:positionH>
                      <wp:positionV relativeFrom="paragraph">
                        <wp:posOffset>171450</wp:posOffset>
                      </wp:positionV>
                      <wp:extent cx="1895475" cy="914400"/>
                      <wp:effectExtent l="19050" t="19050" r="28575" b="190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5475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00778B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B47500A" w14:textId="4087C156" w:rsidR="00A472F8" w:rsidRDefault="00A472F8" w:rsidP="00A472F8">
                                  <w:pPr>
                                    <w:jc w:val="center"/>
                                    <w:rPr>
                                      <w:color w:val="00B7BD"/>
                                      <w:sz w:val="36"/>
                                      <w:szCs w:val="3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7739E0">
                                    <w:rPr>
                                      <w:color w:val="00B7BD"/>
                                      <w:sz w:val="36"/>
                                      <w:szCs w:val="3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Event </w:t>
                                  </w:r>
                                  <w:r w:rsidR="00A33BF5">
                                    <w:rPr>
                                      <w:color w:val="00B7BD"/>
                                      <w:sz w:val="36"/>
                                      <w:szCs w:val="3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CME Code</w:t>
                                  </w:r>
                                  <w:r w:rsidRPr="007739E0">
                                    <w:rPr>
                                      <w:color w:val="00B7BD"/>
                                      <w:sz w:val="36"/>
                                      <w:szCs w:val="3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:</w:t>
                                  </w:r>
                                </w:p>
                                <w:p w14:paraId="69D65936" w14:textId="0613550F" w:rsidR="00A472F8" w:rsidRPr="00851623" w:rsidRDefault="00A33BF5" w:rsidP="00A472F8">
                                  <w:pPr>
                                    <w:jc w:val="center"/>
                                    <w:rPr>
                                      <w:color w:val="C00000"/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36"/>
                                      <w:szCs w:val="3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XXXXX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1E80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21.05pt;margin-top:13.5pt;width:149.2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" strokecolor="#00778b" strokeweight="2.5pt">
                      <v:shadow color="#868686"/>
                      <v:textbox>
                        <w:txbxContent>
                          <w:p w14:paraId="2B47500A" w14:textId="4087C156" w:rsidR="00A472F8" w:rsidRDefault="00A472F8" w:rsidP="00A472F8">
                            <w:pPr>
                              <w:jc w:val="center"/>
                              <w:rPr>
                                <w:color w:val="00B7BD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739E0">
                              <w:rPr>
                                <w:color w:val="00B7BD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Event </w:t>
                            </w:r>
                            <w:r w:rsidR="00A33BF5">
                              <w:rPr>
                                <w:color w:val="00B7BD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CME Code</w:t>
                            </w:r>
                            <w:r w:rsidRPr="007739E0">
                              <w:rPr>
                                <w:color w:val="00B7BD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  <w:p w14:paraId="69D65936" w14:textId="0613550F" w:rsidR="00A472F8" w:rsidRPr="00851623" w:rsidRDefault="00A33BF5" w:rsidP="00A472F8">
                            <w:pPr>
                              <w:jc w:val="center"/>
                              <w:rPr>
                                <w:color w:val="C00000"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XXXXX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72F8" w:rsidRPr="00A472F8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0"/>
                <w14:ligatures w14:val="none"/>
              </w:rPr>
              <w:drawing>
                <wp:inline distT="0" distB="0" distL="0" distR="0" wp14:anchorId="5864E27D" wp14:editId="7C1A3972">
                  <wp:extent cx="1495425" cy="4468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44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CED6F7" w14:textId="77777777" w:rsidR="00A472F8" w:rsidRPr="00A472F8" w:rsidRDefault="00A472F8" w:rsidP="00D370FD">
            <w:pPr>
              <w:tabs>
                <w:tab w:val="center" w:pos="4320"/>
                <w:tab w:val="right" w:pos="8640"/>
              </w:tabs>
              <w:spacing w:before="120"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472F8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CME Sign-In Sheet</w:t>
            </w:r>
          </w:p>
          <w:p w14:paraId="58DFBF53" w14:textId="6CA564C0" w:rsidR="00A472F8" w:rsidRPr="00A472F8" w:rsidRDefault="00A33BF5" w:rsidP="00D370FD">
            <w:pPr>
              <w:tabs>
                <w:tab w:val="center" w:pos="4320"/>
                <w:tab w:val="right" w:pos="8640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Activity Title</w:t>
            </w:r>
          </w:p>
          <w:p w14:paraId="1ABBC39F" w14:textId="62848E0D" w:rsidR="00A472F8" w:rsidRPr="00A472F8" w:rsidRDefault="00A33BF5" w:rsidP="00851623">
            <w:pPr>
              <w:tabs>
                <w:tab w:val="center" w:pos="4320"/>
                <w:tab w:val="right" w:pos="8640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4"/>
                <w:szCs w:val="24"/>
                <w14:ligatures w14:val="none"/>
              </w:rPr>
              <w:t xml:space="preserve">Activity </w:t>
            </w:r>
            <w:r w:rsidR="00D370FD">
              <w:rPr>
                <w:rFonts w:ascii="Calibri" w:eastAsia="Times New Roman" w:hAnsi="Calibri" w:cs="Calibri"/>
                <w:b/>
                <w:i/>
                <w:kern w:val="0"/>
                <w:sz w:val="24"/>
                <w:szCs w:val="24"/>
                <w14:ligatures w14:val="none"/>
              </w:rPr>
              <w:t>Date:</w:t>
            </w:r>
          </w:p>
          <w:p w14:paraId="304C76E4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ahoma" w:eastAsia="Times New Roman" w:hAnsi="Tahoma" w:cs="Tahoma"/>
                <w:kern w:val="0"/>
                <w14:ligatures w14:val="none"/>
              </w:rPr>
            </w:pPr>
          </w:p>
        </w:tc>
      </w:tr>
      <w:tr w:rsidR="00A472F8" w:rsidRPr="00A472F8" w14:paraId="40DDC7E9" w14:textId="77777777" w:rsidTr="00D370FD">
        <w:trPr>
          <w:trHeight w:val="355"/>
        </w:trPr>
        <w:tc>
          <w:tcPr>
            <w:tcW w:w="4237" w:type="dxa"/>
            <w:shd w:val="clear" w:color="auto" w:fill="E0E0E0"/>
            <w:vAlign w:val="center"/>
          </w:tcPr>
          <w:p w14:paraId="5C5EA9CC" w14:textId="52F84F50" w:rsidR="00A472F8" w:rsidRPr="00D370FD" w:rsidRDefault="00A472F8" w:rsidP="00A472F8">
            <w:pPr>
              <w:spacing w:after="0" w:line="240" w:lineRule="auto"/>
              <w:contextualSpacing/>
              <w:jc w:val="center"/>
              <w:rPr>
                <w:rFonts w:ascii="Tahoma" w:eastAsia="Times New Roman" w:hAnsi="Tahoma" w:cs="Tahoma"/>
                <w:b/>
                <w:bCs/>
                <w:color w:val="00778B"/>
                <w:kern w:val="0"/>
                <w:sz w:val="24"/>
                <w:szCs w:val="20"/>
                <w14:ligatures w14:val="none"/>
              </w:rPr>
            </w:pPr>
            <w:r w:rsidRPr="00D370FD">
              <w:rPr>
                <w:rFonts w:ascii="Tahoma" w:eastAsia="Times New Roman" w:hAnsi="Tahoma" w:cs="Tahoma"/>
                <w:b/>
                <w:bCs/>
                <w:color w:val="00778B"/>
                <w:kern w:val="0"/>
                <w:sz w:val="24"/>
                <w:szCs w:val="20"/>
                <w14:ligatures w14:val="none"/>
              </w:rPr>
              <w:t>Print Name</w:t>
            </w:r>
          </w:p>
        </w:tc>
        <w:tc>
          <w:tcPr>
            <w:tcW w:w="1355" w:type="dxa"/>
            <w:shd w:val="clear" w:color="auto" w:fill="E0E0E0"/>
            <w:vAlign w:val="center"/>
          </w:tcPr>
          <w:p w14:paraId="36A4CD81" w14:textId="77777777" w:rsidR="00A472F8" w:rsidRPr="00D370FD" w:rsidRDefault="00A472F8" w:rsidP="00A472F8">
            <w:pPr>
              <w:spacing w:after="0" w:line="240" w:lineRule="auto"/>
              <w:contextualSpacing/>
              <w:jc w:val="center"/>
              <w:rPr>
                <w:rFonts w:ascii="Tahoma" w:eastAsia="Times New Roman" w:hAnsi="Tahoma" w:cs="Tahoma"/>
                <w:b/>
                <w:bCs/>
                <w:color w:val="00778B"/>
                <w:kern w:val="0"/>
                <w:sz w:val="20"/>
                <w:szCs w:val="20"/>
                <w14:ligatures w14:val="none"/>
              </w:rPr>
            </w:pPr>
            <w:r w:rsidRPr="00D370FD">
              <w:rPr>
                <w:rFonts w:ascii="Tahoma" w:eastAsia="Times New Roman" w:hAnsi="Tahoma" w:cs="Tahoma"/>
                <w:b/>
                <w:bCs/>
                <w:color w:val="00778B"/>
                <w:kern w:val="0"/>
                <w:sz w:val="20"/>
                <w:szCs w:val="20"/>
                <w14:ligatures w14:val="none"/>
              </w:rPr>
              <w:t>Credentials</w:t>
            </w:r>
          </w:p>
        </w:tc>
        <w:tc>
          <w:tcPr>
            <w:tcW w:w="4146" w:type="dxa"/>
            <w:shd w:val="clear" w:color="auto" w:fill="E0E0E0"/>
            <w:vAlign w:val="center"/>
          </w:tcPr>
          <w:p w14:paraId="6B6C9D5C" w14:textId="134596BA" w:rsidR="00A472F8" w:rsidRPr="00D370FD" w:rsidRDefault="00DE5F59" w:rsidP="00A472F8">
            <w:pPr>
              <w:spacing w:after="0" w:line="240" w:lineRule="auto"/>
              <w:contextualSpacing/>
              <w:jc w:val="center"/>
              <w:rPr>
                <w:rFonts w:ascii="Tahoma" w:eastAsia="Times New Roman" w:hAnsi="Tahoma" w:cs="Tahoma"/>
                <w:b/>
                <w:bCs/>
                <w:color w:val="00778B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bCs/>
                <w:color w:val="00778B"/>
                <w:kern w:val="0"/>
                <w:sz w:val="24"/>
                <w:szCs w:val="20"/>
                <w14:ligatures w14:val="none"/>
              </w:rPr>
              <w:t>Email Address</w:t>
            </w:r>
          </w:p>
        </w:tc>
      </w:tr>
      <w:tr w:rsidR="00A472F8" w:rsidRPr="00A472F8" w14:paraId="4553558E" w14:textId="77777777" w:rsidTr="00D370FD">
        <w:trPr>
          <w:trHeight w:val="539"/>
        </w:trPr>
        <w:tc>
          <w:tcPr>
            <w:tcW w:w="4237" w:type="dxa"/>
            <w:shd w:val="clear" w:color="auto" w:fill="FFFFFF"/>
            <w:vAlign w:val="center"/>
          </w:tcPr>
          <w:p w14:paraId="174B084B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 xml:space="preserve">1.  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3489E623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294E8BBB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A472F8" w:rsidRPr="00A472F8" w14:paraId="60FEDDF5" w14:textId="77777777" w:rsidTr="00D370FD">
        <w:trPr>
          <w:trHeight w:val="512"/>
        </w:trPr>
        <w:tc>
          <w:tcPr>
            <w:tcW w:w="4237" w:type="dxa"/>
            <w:shd w:val="clear" w:color="auto" w:fill="FFFFFF"/>
            <w:vAlign w:val="center"/>
          </w:tcPr>
          <w:p w14:paraId="29061383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692743C8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22603C87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A472F8" w:rsidRPr="00A472F8" w14:paraId="17A405D1" w14:textId="77777777" w:rsidTr="00D370FD">
        <w:trPr>
          <w:trHeight w:val="539"/>
        </w:trPr>
        <w:tc>
          <w:tcPr>
            <w:tcW w:w="4237" w:type="dxa"/>
            <w:shd w:val="clear" w:color="auto" w:fill="FFFFFF"/>
            <w:vAlign w:val="center"/>
          </w:tcPr>
          <w:p w14:paraId="2C95F4D2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0FDDD696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4C7DF81B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A472F8" w:rsidRPr="00A472F8" w14:paraId="527FE071" w14:textId="77777777" w:rsidTr="00D370FD">
        <w:trPr>
          <w:trHeight w:val="530"/>
        </w:trPr>
        <w:tc>
          <w:tcPr>
            <w:tcW w:w="4237" w:type="dxa"/>
            <w:shd w:val="clear" w:color="auto" w:fill="FFFFFF"/>
            <w:vAlign w:val="center"/>
          </w:tcPr>
          <w:p w14:paraId="0A7FECE2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68AF584A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29DB05F2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A472F8" w:rsidRPr="00A472F8" w14:paraId="527531C9" w14:textId="77777777" w:rsidTr="00D370FD">
        <w:trPr>
          <w:trHeight w:val="539"/>
        </w:trPr>
        <w:tc>
          <w:tcPr>
            <w:tcW w:w="4237" w:type="dxa"/>
            <w:shd w:val="clear" w:color="auto" w:fill="FFFFFF"/>
            <w:vAlign w:val="center"/>
          </w:tcPr>
          <w:p w14:paraId="0ED22C7D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30017E4B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4456D6A4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A472F8" w:rsidRPr="00A472F8" w14:paraId="74C21028" w14:textId="77777777" w:rsidTr="00D370FD">
        <w:trPr>
          <w:trHeight w:val="512"/>
        </w:trPr>
        <w:tc>
          <w:tcPr>
            <w:tcW w:w="4237" w:type="dxa"/>
            <w:shd w:val="clear" w:color="auto" w:fill="FFFFFF"/>
            <w:vAlign w:val="center"/>
          </w:tcPr>
          <w:p w14:paraId="7503CE8C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2E17CB98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61EA4E13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A472F8" w:rsidRPr="00A472F8" w14:paraId="497B973C" w14:textId="77777777" w:rsidTr="00D370FD">
        <w:trPr>
          <w:trHeight w:val="539"/>
        </w:trPr>
        <w:tc>
          <w:tcPr>
            <w:tcW w:w="4237" w:type="dxa"/>
            <w:shd w:val="clear" w:color="auto" w:fill="FFFFFF"/>
            <w:vAlign w:val="center"/>
          </w:tcPr>
          <w:p w14:paraId="53F2C5E4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7.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239EA34E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17EBBB42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A472F8" w:rsidRPr="00A472F8" w14:paraId="0682320F" w14:textId="77777777" w:rsidTr="00D370FD">
        <w:trPr>
          <w:trHeight w:val="530"/>
        </w:trPr>
        <w:tc>
          <w:tcPr>
            <w:tcW w:w="4237" w:type="dxa"/>
            <w:shd w:val="clear" w:color="auto" w:fill="FFFFFF"/>
            <w:vAlign w:val="center"/>
          </w:tcPr>
          <w:p w14:paraId="2565C4D8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8.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4C3D6976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6B03A948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A472F8" w:rsidRPr="00A472F8" w14:paraId="7D15964A" w14:textId="77777777" w:rsidTr="00D370FD">
        <w:trPr>
          <w:trHeight w:val="539"/>
        </w:trPr>
        <w:tc>
          <w:tcPr>
            <w:tcW w:w="4237" w:type="dxa"/>
            <w:shd w:val="clear" w:color="auto" w:fill="FFFFFF"/>
            <w:vAlign w:val="center"/>
          </w:tcPr>
          <w:p w14:paraId="4BC72983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9.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32906C0B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698DB996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A472F8" w:rsidRPr="00A472F8" w14:paraId="1F4294D2" w14:textId="77777777" w:rsidTr="00D370FD">
        <w:trPr>
          <w:trHeight w:val="512"/>
        </w:trPr>
        <w:tc>
          <w:tcPr>
            <w:tcW w:w="4237" w:type="dxa"/>
            <w:shd w:val="clear" w:color="auto" w:fill="FFFFFF"/>
            <w:vAlign w:val="center"/>
          </w:tcPr>
          <w:p w14:paraId="40339D2D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10.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1721B0C6" w14:textId="77777777" w:rsidR="00A472F8" w:rsidRPr="00A472F8" w:rsidRDefault="00A472F8" w:rsidP="00A472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02876537" w14:textId="77777777" w:rsidR="00A472F8" w:rsidRPr="00A472F8" w:rsidRDefault="00A472F8" w:rsidP="00A472F8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D370FD" w:rsidRPr="00A472F8" w14:paraId="2BD02243" w14:textId="77777777" w:rsidTr="00D370FD">
        <w:trPr>
          <w:trHeight w:val="530"/>
        </w:trPr>
        <w:tc>
          <w:tcPr>
            <w:tcW w:w="4237" w:type="dxa"/>
            <w:shd w:val="clear" w:color="auto" w:fill="FFFFFF"/>
            <w:vAlign w:val="center"/>
          </w:tcPr>
          <w:p w14:paraId="59B0E499" w14:textId="69BCADEA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</w:t>
            </w:r>
            <w:r w:rsidR="00EA5B5F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</w:t>
            </w:r>
            <w:r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723E9FEA" w14:textId="77777777" w:rsidR="00D370FD" w:rsidRPr="00A472F8" w:rsidRDefault="00D370FD" w:rsidP="00D370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6789C825" w14:textId="77777777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D370FD" w:rsidRPr="00A472F8" w14:paraId="6772ADCC" w14:textId="77777777" w:rsidTr="00D370FD">
        <w:trPr>
          <w:trHeight w:val="539"/>
        </w:trPr>
        <w:tc>
          <w:tcPr>
            <w:tcW w:w="4237" w:type="dxa"/>
            <w:shd w:val="clear" w:color="auto" w:fill="FFFFFF"/>
            <w:vAlign w:val="center"/>
          </w:tcPr>
          <w:p w14:paraId="6ABF309D" w14:textId="76BCEB49" w:rsidR="00D370FD" w:rsidRPr="00A472F8" w:rsidRDefault="00EA5B5F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13</w:t>
            </w:r>
            <w:r w:rsidR="00D370FD"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43B8F3CA" w14:textId="77777777" w:rsidR="00D370FD" w:rsidRPr="00A472F8" w:rsidRDefault="00D370FD" w:rsidP="00D370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296D76C8" w14:textId="77777777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D370FD" w:rsidRPr="00A472F8" w14:paraId="02BB361A" w14:textId="77777777" w:rsidTr="00D370FD">
        <w:trPr>
          <w:trHeight w:val="602"/>
        </w:trPr>
        <w:tc>
          <w:tcPr>
            <w:tcW w:w="4237" w:type="dxa"/>
            <w:shd w:val="clear" w:color="auto" w:fill="FFFFFF"/>
            <w:vAlign w:val="center"/>
          </w:tcPr>
          <w:p w14:paraId="35824E77" w14:textId="2B461301" w:rsidR="00D370FD" w:rsidRPr="00A472F8" w:rsidRDefault="00EA5B5F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14</w:t>
            </w:r>
            <w:r w:rsidR="00D370FD"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6308FF86" w14:textId="77777777" w:rsidR="00D370FD" w:rsidRPr="00A472F8" w:rsidRDefault="00D370FD" w:rsidP="00D370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6B3F9EC7" w14:textId="77777777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D370FD" w:rsidRPr="00A472F8" w14:paraId="18EC6413" w14:textId="77777777" w:rsidTr="00D370FD">
        <w:trPr>
          <w:trHeight w:val="539"/>
        </w:trPr>
        <w:tc>
          <w:tcPr>
            <w:tcW w:w="4237" w:type="dxa"/>
            <w:shd w:val="clear" w:color="auto" w:fill="FFFFFF"/>
            <w:vAlign w:val="center"/>
          </w:tcPr>
          <w:p w14:paraId="63173605" w14:textId="6CA030A7" w:rsidR="00D370FD" w:rsidRPr="00A472F8" w:rsidRDefault="00EA5B5F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15</w:t>
            </w:r>
            <w:r w:rsidR="00D370FD"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0C804EF7" w14:textId="77777777" w:rsidR="00D370FD" w:rsidRPr="00A472F8" w:rsidRDefault="00D370FD" w:rsidP="00D370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3162087D" w14:textId="77777777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D370FD" w:rsidRPr="00A472F8" w14:paraId="34B0A3F7" w14:textId="77777777" w:rsidTr="00D370FD">
        <w:trPr>
          <w:trHeight w:val="530"/>
        </w:trPr>
        <w:tc>
          <w:tcPr>
            <w:tcW w:w="4237" w:type="dxa"/>
            <w:shd w:val="clear" w:color="auto" w:fill="FFFFFF"/>
            <w:vAlign w:val="center"/>
          </w:tcPr>
          <w:p w14:paraId="3FC7FD60" w14:textId="239BDF80" w:rsidR="00D370FD" w:rsidRPr="00A472F8" w:rsidRDefault="00EA5B5F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16</w:t>
            </w:r>
            <w:r w:rsidR="00D370FD"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765028DC" w14:textId="77777777" w:rsidR="00D370FD" w:rsidRPr="00A472F8" w:rsidRDefault="00D370FD" w:rsidP="00D370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7C3C69B8" w14:textId="77777777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D370FD" w:rsidRPr="00A472F8" w14:paraId="7917FD8B" w14:textId="77777777" w:rsidTr="00D370FD">
        <w:trPr>
          <w:trHeight w:val="530"/>
        </w:trPr>
        <w:tc>
          <w:tcPr>
            <w:tcW w:w="4237" w:type="dxa"/>
            <w:shd w:val="clear" w:color="auto" w:fill="FFFFFF"/>
            <w:vAlign w:val="center"/>
          </w:tcPr>
          <w:p w14:paraId="778F18C3" w14:textId="3CE4B3EC" w:rsidR="00D370FD" w:rsidRPr="00A472F8" w:rsidRDefault="00EA5B5F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17</w:t>
            </w:r>
            <w:r w:rsidR="00D370FD"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47B5EF78" w14:textId="77777777" w:rsidR="00D370FD" w:rsidRPr="00A472F8" w:rsidRDefault="00D370FD" w:rsidP="00D370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29B0A789" w14:textId="77777777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D370FD" w:rsidRPr="00A472F8" w14:paraId="6586AEC7" w14:textId="77777777" w:rsidTr="00D370FD">
        <w:trPr>
          <w:trHeight w:val="530"/>
        </w:trPr>
        <w:tc>
          <w:tcPr>
            <w:tcW w:w="4237" w:type="dxa"/>
            <w:shd w:val="clear" w:color="auto" w:fill="FFFFFF"/>
            <w:vAlign w:val="center"/>
          </w:tcPr>
          <w:p w14:paraId="2866C857" w14:textId="367687FC" w:rsidR="00D370FD" w:rsidRPr="00A472F8" w:rsidRDefault="00EA5B5F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18</w:t>
            </w:r>
            <w:r w:rsidR="00D370FD"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0A207B6A" w14:textId="77777777" w:rsidR="00D370FD" w:rsidRPr="00A472F8" w:rsidRDefault="00D370FD" w:rsidP="00D370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1B2B41C4" w14:textId="77777777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D370FD" w:rsidRPr="00A472F8" w14:paraId="01318533" w14:textId="77777777" w:rsidTr="00D370FD">
        <w:trPr>
          <w:trHeight w:val="530"/>
        </w:trPr>
        <w:tc>
          <w:tcPr>
            <w:tcW w:w="4237" w:type="dxa"/>
            <w:shd w:val="clear" w:color="auto" w:fill="FFFFFF"/>
            <w:vAlign w:val="center"/>
          </w:tcPr>
          <w:p w14:paraId="7AEBF96E" w14:textId="3E0EB212" w:rsidR="00D370FD" w:rsidRPr="00A472F8" w:rsidRDefault="00EA5B5F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bookmarkStart w:id="1" w:name="_Hlk162425051"/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19</w:t>
            </w:r>
            <w:r w:rsidR="00D370FD"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49CCFBCE" w14:textId="77777777" w:rsidR="00D370FD" w:rsidRPr="00A472F8" w:rsidRDefault="00D370FD" w:rsidP="00D370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57E4D7A4" w14:textId="77777777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D370FD" w:rsidRPr="00A472F8" w14:paraId="373B5A67" w14:textId="77777777" w:rsidTr="00D370FD">
        <w:trPr>
          <w:trHeight w:val="530"/>
        </w:trPr>
        <w:tc>
          <w:tcPr>
            <w:tcW w:w="4237" w:type="dxa"/>
            <w:shd w:val="clear" w:color="auto" w:fill="FFFFFF"/>
            <w:vAlign w:val="center"/>
          </w:tcPr>
          <w:p w14:paraId="63CFA81A" w14:textId="46162B37" w:rsidR="00D370FD" w:rsidRPr="00A472F8" w:rsidRDefault="00EA5B5F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20</w:t>
            </w:r>
            <w:r w:rsidR="00D370FD"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3070DE97" w14:textId="77777777" w:rsidR="00D370FD" w:rsidRPr="00A472F8" w:rsidRDefault="00D370FD" w:rsidP="00D370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7518106F" w14:textId="77777777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D370FD" w:rsidRPr="00A472F8" w14:paraId="0C4E8B61" w14:textId="77777777" w:rsidTr="00D370FD">
        <w:trPr>
          <w:trHeight w:val="530"/>
        </w:trPr>
        <w:tc>
          <w:tcPr>
            <w:tcW w:w="4237" w:type="dxa"/>
            <w:shd w:val="clear" w:color="auto" w:fill="FFFFFF"/>
            <w:vAlign w:val="center"/>
          </w:tcPr>
          <w:p w14:paraId="7B07E06E" w14:textId="5FBF06F9" w:rsidR="00D370FD" w:rsidRPr="00A472F8" w:rsidRDefault="00EA5B5F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21</w:t>
            </w:r>
            <w:r w:rsidR="00D370FD" w:rsidRPr="00A472F8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355" w:type="dxa"/>
            <w:shd w:val="clear" w:color="auto" w:fill="FFFFFF"/>
            <w:vAlign w:val="center"/>
          </w:tcPr>
          <w:p w14:paraId="7839D2F2" w14:textId="77777777" w:rsidR="00D370FD" w:rsidRPr="00A472F8" w:rsidRDefault="00D370FD" w:rsidP="00D370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4146" w:type="dxa"/>
            <w:shd w:val="clear" w:color="auto" w:fill="FFFFFF"/>
            <w:vAlign w:val="center"/>
          </w:tcPr>
          <w:p w14:paraId="5D5E78D6" w14:textId="77777777" w:rsidR="00D370FD" w:rsidRPr="00A472F8" w:rsidRDefault="00D370FD" w:rsidP="00D370FD">
            <w:pPr>
              <w:spacing w:after="0" w:line="240" w:lineRule="auto"/>
              <w:contextualSpacing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bookmarkEnd w:id="0"/>
      <w:bookmarkEnd w:id="1"/>
    </w:tbl>
    <w:p w14:paraId="16876F17" w14:textId="77777777" w:rsidR="00A04261" w:rsidRPr="00851623" w:rsidRDefault="00A04261" w:rsidP="008D28D9">
      <w:pPr>
        <w:rPr>
          <w:sz w:val="2"/>
          <w:szCs w:val="2"/>
        </w:rPr>
      </w:pPr>
    </w:p>
    <w:sectPr w:rsidR="00A04261" w:rsidRPr="00851623" w:rsidSect="00851623"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35736" w14:textId="77777777" w:rsidR="00236159" w:rsidRDefault="00236159">
      <w:pPr>
        <w:spacing w:after="0" w:line="240" w:lineRule="auto"/>
      </w:pPr>
      <w:r>
        <w:separator/>
      </w:r>
    </w:p>
  </w:endnote>
  <w:endnote w:type="continuationSeparator" w:id="0">
    <w:p w14:paraId="35E58254" w14:textId="77777777" w:rsidR="00236159" w:rsidRDefault="00236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DB982" w14:textId="77777777" w:rsidR="00236159" w:rsidRDefault="00236159">
      <w:pPr>
        <w:spacing w:after="0" w:line="240" w:lineRule="auto"/>
      </w:pPr>
      <w:r>
        <w:separator/>
      </w:r>
    </w:p>
  </w:footnote>
  <w:footnote w:type="continuationSeparator" w:id="0">
    <w:p w14:paraId="57B9D048" w14:textId="77777777" w:rsidR="00236159" w:rsidRDefault="002361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F8"/>
    <w:rsid w:val="00000951"/>
    <w:rsid w:val="000C5418"/>
    <w:rsid w:val="00236159"/>
    <w:rsid w:val="003C3B97"/>
    <w:rsid w:val="003E2301"/>
    <w:rsid w:val="0062090B"/>
    <w:rsid w:val="007739E0"/>
    <w:rsid w:val="00851623"/>
    <w:rsid w:val="008D28D9"/>
    <w:rsid w:val="00942035"/>
    <w:rsid w:val="00A04261"/>
    <w:rsid w:val="00A33BF5"/>
    <w:rsid w:val="00A472F8"/>
    <w:rsid w:val="00D370FD"/>
    <w:rsid w:val="00DE5F59"/>
    <w:rsid w:val="00EA5B5F"/>
    <w:rsid w:val="00F1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F9BEC0"/>
  <w15:chartTrackingRefBased/>
  <w15:docId w15:val="{AFAEE803-6B11-47C8-A950-6184C01E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2F8"/>
  </w:style>
  <w:style w:type="paragraph" w:styleId="Footer">
    <w:name w:val="footer"/>
    <w:basedOn w:val="Normal"/>
    <w:link w:val="FooterChar"/>
    <w:uiPriority w:val="99"/>
    <w:unhideWhenUsed/>
    <w:rsid w:val="00851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access.ketteringhealth.org/images/teams/KHN75.pn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Anna</dc:creator>
  <cp:keywords/>
  <dc:description/>
  <cp:lastModifiedBy>Kremer, Kimberly</cp:lastModifiedBy>
  <cp:revision>10</cp:revision>
  <cp:lastPrinted>2024-09-06T14:18:00Z</cp:lastPrinted>
  <dcterms:created xsi:type="dcterms:W3CDTF">2024-03-27T13:44:00Z</dcterms:created>
  <dcterms:modified xsi:type="dcterms:W3CDTF">2026-04-01T19:41:00Z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7aa41f56cd673d7137037db1ac178ecbcff03629d1d408ea305ac89ce1cd991f</vt:lpwstr>
  </property>
</Properties>
</file>